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63" w:rsidRPr="00E81263" w:rsidRDefault="00E81263" w:rsidP="00E8126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 w:rsidRPr="00E81263">
        <w:rPr>
          <w:rFonts w:ascii="Comic Sans MS" w:eastAsia="Times New Roman" w:hAnsi="Comic Sans MS" w:cs="Times New Roman"/>
          <w:b/>
          <w:bCs/>
          <w:sz w:val="27"/>
          <w:szCs w:val="27"/>
        </w:rPr>
        <w:t xml:space="preserve">Determining </w:t>
      </w:r>
      <w:proofErr w:type="gramStart"/>
      <w:r w:rsidRPr="00E81263">
        <w:rPr>
          <w:rFonts w:ascii="Comic Sans MS" w:eastAsia="Times New Roman" w:hAnsi="Comic Sans MS" w:cs="Times New Roman"/>
          <w:b/>
          <w:bCs/>
          <w:sz w:val="27"/>
          <w:szCs w:val="27"/>
        </w:rPr>
        <w:t>What’s</w:t>
      </w:r>
      <w:proofErr w:type="gramEnd"/>
      <w:r w:rsidRPr="00E81263">
        <w:rPr>
          <w:rFonts w:ascii="Comic Sans MS" w:eastAsia="Times New Roman" w:hAnsi="Comic Sans MS" w:cs="Times New Roman"/>
          <w:b/>
          <w:bCs/>
          <w:sz w:val="27"/>
          <w:szCs w:val="27"/>
        </w:rPr>
        <w:t xml:space="preserve"> Important in Text:</w:t>
      </w:r>
    </w:p>
    <w:p w:rsidR="00E81263" w:rsidRPr="00E81263" w:rsidRDefault="00E81263" w:rsidP="00E81263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E8126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Airplanes and the Flying Machines</w:t>
      </w:r>
      <w:r w:rsidRPr="00E812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First </w:t>
      </w:r>
      <w:r w:rsidRPr="00E8126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Discovery Books</w:t>
      </w:r>
      <w:r w:rsidRPr="00E8126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br/>
        <w:t>Flight</w:t>
      </w:r>
      <w:r w:rsidRPr="00E812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Robert Burleigh</w:t>
      </w:r>
      <w:r w:rsidRPr="00E81263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8126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Magic </w:t>
      </w:r>
      <w:proofErr w:type="spellStart"/>
      <w:r w:rsidRPr="00E8126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Schoolbus</w:t>
      </w:r>
      <w:proofErr w:type="spellEnd"/>
      <w:r w:rsidRPr="00E8126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 Books </w:t>
      </w:r>
      <w:r w:rsidRPr="00E81263">
        <w:rPr>
          <w:rFonts w:ascii="Comic Sans MS" w:eastAsia="Times New Roman" w:hAnsi="Comic Sans MS" w:cs="Times New Roman"/>
          <w:b/>
          <w:bCs/>
          <w:sz w:val="24"/>
          <w:szCs w:val="24"/>
        </w:rPr>
        <w:t>by Joanna Cole</w:t>
      </w:r>
      <w:r w:rsidRPr="00E81263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8126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The Milk Makers </w:t>
      </w:r>
      <w:r w:rsidRPr="00E81263">
        <w:rPr>
          <w:rFonts w:ascii="Comic Sans MS" w:eastAsia="Times New Roman" w:hAnsi="Comic Sans MS" w:cs="Times New Roman"/>
          <w:b/>
          <w:bCs/>
          <w:sz w:val="24"/>
          <w:szCs w:val="24"/>
        </w:rPr>
        <w:t>by Gail Gibbons</w:t>
      </w:r>
      <w:r w:rsidRPr="00E81263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8126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Somewhere Today </w:t>
      </w:r>
      <w:r w:rsidRPr="00E81263">
        <w:rPr>
          <w:rFonts w:ascii="Comic Sans MS" w:eastAsia="Times New Roman" w:hAnsi="Comic Sans MS" w:cs="Times New Roman"/>
          <w:b/>
          <w:bCs/>
          <w:sz w:val="24"/>
          <w:szCs w:val="24"/>
        </w:rPr>
        <w:t>by Bert Kitchen</w:t>
      </w:r>
      <w:r w:rsidRPr="00E81263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8126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Spiders</w:t>
      </w:r>
      <w:r w:rsidRPr="00E812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Gail Gibbons</w:t>
      </w:r>
      <w:r w:rsidRPr="00E81263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8126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Water Dance</w:t>
      </w:r>
      <w:r w:rsidRPr="00E812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T. Locker</w:t>
      </w:r>
      <w:r w:rsidRPr="00E81263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8126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Water Voices</w:t>
      </w:r>
      <w:r w:rsidRPr="00E8126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T. Speed</w:t>
      </w:r>
    </w:p>
    <w:p w:rsidR="009F1AF8" w:rsidRPr="00E81263" w:rsidRDefault="009F1AF8">
      <w:pPr>
        <w:rPr>
          <w:rFonts w:ascii="Comic Sans MS" w:hAnsi="Comic Sans MS"/>
        </w:rPr>
      </w:pPr>
    </w:p>
    <w:sectPr w:rsidR="009F1AF8" w:rsidRPr="00E81263" w:rsidSect="00273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64F"/>
    <w:rsid w:val="000D60B6"/>
    <w:rsid w:val="0027364F"/>
    <w:rsid w:val="00463574"/>
    <w:rsid w:val="009F1AF8"/>
    <w:rsid w:val="00E445CD"/>
    <w:rsid w:val="00E7425F"/>
    <w:rsid w:val="00E8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Lewis</dc:creator>
  <cp:lastModifiedBy>Christine Lewis</cp:lastModifiedBy>
  <cp:revision>2</cp:revision>
  <dcterms:created xsi:type="dcterms:W3CDTF">2010-10-21T09:46:00Z</dcterms:created>
  <dcterms:modified xsi:type="dcterms:W3CDTF">2010-10-21T09:46:00Z</dcterms:modified>
</cp:coreProperties>
</file>